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446"/>
        <w:gridCol w:w="4516"/>
      </w:tblGrid>
      <w:tr w:rsidR="00F22684" w:rsidTr="006C243F">
        <w:trPr>
          <w:trHeight w:val="1552"/>
        </w:trPr>
        <w:tc>
          <w:tcPr>
            <w:tcW w:w="4712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446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4516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,   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6C243F">
        <w:trPr>
          <w:trHeight w:val="156"/>
        </w:trPr>
        <w:tc>
          <w:tcPr>
            <w:tcW w:w="9669" w:type="dxa"/>
            <w:gridSpan w:val="3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543E32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724305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ПОСТАНОВЛЕНИЕ                                                                        КАРАР</w:t>
      </w:r>
    </w:p>
    <w:p w:rsidR="00F22684" w:rsidRPr="00724305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833803" w:rsidRPr="00724305" w:rsidRDefault="00544ACD" w:rsidP="008338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24</w:t>
      </w:r>
      <w:r w:rsidR="00377C32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.08</w:t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.2022</w:t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  <w:t xml:space="preserve">       № </w:t>
      </w:r>
      <w:r w:rsidR="00377C32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1</w:t>
      </w:r>
      <w:r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4</w:t>
      </w:r>
    </w:p>
    <w:p w:rsidR="00544ACD" w:rsidRPr="00544ACD" w:rsidRDefault="00544ACD" w:rsidP="00544ACD">
      <w:pPr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</w:p>
    <w:p w:rsidR="00544ACD" w:rsidRPr="00544ACD" w:rsidRDefault="00544ACD" w:rsidP="00544ACD">
      <w:pPr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«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Йорт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хайваннарын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йөртү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урыннарын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билгеләү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»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Башкарма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комитетының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2020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елның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22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июнендәге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12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номерлы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карарына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кертү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хакында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</w:p>
    <w:p w:rsidR="00544ACD" w:rsidRPr="00544ACD" w:rsidRDefault="00544ACD" w:rsidP="00544ACD">
      <w:pPr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</w:p>
    <w:p w:rsidR="00544ACD" w:rsidRPr="00544ACD" w:rsidRDefault="00544ACD" w:rsidP="00544ACD">
      <w:pPr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«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Терлекләр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белән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җаваплы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эш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итү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Россия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Федерациясенең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аерым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закон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актларына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үзгәрешләр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кертү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хакында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»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Федераль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законга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үзгәрешләр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кертү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» 2022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елның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14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июлендәге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269-ФЗ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номерлы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Федераль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закон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нигезендә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Татарстан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районының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башкарма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комитеты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түбәндәгеләрне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тапшыра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: </w:t>
      </w:r>
    </w:p>
    <w:p w:rsidR="00544ACD" w:rsidRPr="00544ACD" w:rsidRDefault="00544ACD" w:rsidP="00544ACD">
      <w:pPr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1. «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Йорт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хайваннарын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йөртү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урыннарын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билгеләү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» Татарстан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районының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башкарма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комитетының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22.06.2020 № 12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карарына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3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пунктка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«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аны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көтүгә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башка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таләпләр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сакларга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»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сүзләрен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өстәп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кертергә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.</w:t>
      </w:r>
    </w:p>
    <w:p w:rsidR="00377C32" w:rsidRPr="00544ACD" w:rsidRDefault="00377C32" w:rsidP="00544ACD">
      <w:pPr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2.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Әлеге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рәсми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басылып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чыгарга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тиеш</w:t>
      </w:r>
      <w:proofErr w:type="spellEnd"/>
      <w:r w:rsidRPr="00544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. </w:t>
      </w:r>
    </w:p>
    <w:p w:rsidR="00377C32" w:rsidRDefault="00377C32" w:rsidP="00077A9A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77C32" w:rsidRDefault="00377C32" w:rsidP="00077A9A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77A9A" w:rsidRPr="000F7C3E" w:rsidRDefault="00077A9A" w:rsidP="00077A9A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F7C3E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7C3E">
        <w:rPr>
          <w:rFonts w:ascii="Times New Roman" w:hAnsi="Times New Roman" w:cs="Times New Roman"/>
          <w:sz w:val="26"/>
          <w:szCs w:val="26"/>
        </w:rPr>
        <w:t>Борындык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7C3E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7A9A" w:rsidRPr="000F7C3E" w:rsidRDefault="00077A9A" w:rsidP="00077A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F7C3E">
        <w:rPr>
          <w:rFonts w:ascii="Times New Roman" w:hAnsi="Times New Roman" w:cs="Times New Roman"/>
          <w:sz w:val="26"/>
          <w:szCs w:val="26"/>
        </w:rPr>
        <w:t>җирлеге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7C3E">
        <w:rPr>
          <w:rFonts w:ascii="Times New Roman" w:hAnsi="Times New Roman" w:cs="Times New Roman"/>
          <w:sz w:val="26"/>
          <w:szCs w:val="26"/>
        </w:rPr>
        <w:t>башлыгы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F7C3E">
        <w:rPr>
          <w:rFonts w:ascii="Times New Roman" w:hAnsi="Times New Roman" w:cs="Times New Roman"/>
          <w:sz w:val="26"/>
          <w:szCs w:val="26"/>
        </w:rPr>
        <w:tab/>
      </w:r>
      <w:r w:rsidRPr="000F7C3E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0F7C3E">
        <w:rPr>
          <w:rFonts w:ascii="Times New Roman" w:hAnsi="Times New Roman" w:cs="Times New Roman"/>
          <w:sz w:val="26"/>
          <w:szCs w:val="26"/>
        </w:rPr>
        <w:t xml:space="preserve">  </w:t>
      </w:r>
      <w:r w:rsidR="004B2035" w:rsidRPr="000F7C3E">
        <w:rPr>
          <w:rFonts w:ascii="Times New Roman" w:hAnsi="Times New Roman" w:cs="Times New Roman"/>
          <w:sz w:val="26"/>
          <w:szCs w:val="26"/>
        </w:rPr>
        <w:tab/>
      </w:r>
      <w:r w:rsidRPr="000F7C3E">
        <w:rPr>
          <w:rFonts w:ascii="Times New Roman" w:hAnsi="Times New Roman" w:cs="Times New Roman"/>
          <w:sz w:val="26"/>
          <w:szCs w:val="26"/>
        </w:rPr>
        <w:t xml:space="preserve">       </w:t>
      </w:r>
      <w:r w:rsidR="000F7C3E" w:rsidRPr="000F7C3E">
        <w:rPr>
          <w:rFonts w:ascii="Times New Roman" w:hAnsi="Times New Roman" w:cs="Times New Roman"/>
          <w:sz w:val="26"/>
          <w:szCs w:val="26"/>
        </w:rPr>
        <w:t xml:space="preserve">      </w:t>
      </w:r>
      <w:r w:rsidR="001C6CF0" w:rsidRPr="000F7C3E">
        <w:rPr>
          <w:rFonts w:ascii="Times New Roman" w:hAnsi="Times New Roman" w:cs="Times New Roman"/>
          <w:sz w:val="26"/>
          <w:szCs w:val="26"/>
        </w:rPr>
        <w:t>В.Г.</w:t>
      </w:r>
      <w:r w:rsidRPr="000F7C3E">
        <w:rPr>
          <w:rFonts w:ascii="Times New Roman" w:hAnsi="Times New Roman" w:cs="Times New Roman"/>
          <w:sz w:val="26"/>
          <w:szCs w:val="26"/>
        </w:rPr>
        <w:t xml:space="preserve"> Ранцев</w:t>
      </w:r>
    </w:p>
    <w:p w:rsidR="00F73D99" w:rsidRDefault="00F73D99" w:rsidP="00077A9A">
      <w:pPr>
        <w:rPr>
          <w:rFonts w:ascii="Times New Roman" w:hAnsi="Times New Roman" w:cs="Times New Roman"/>
          <w:color w:val="333333"/>
          <w:sz w:val="26"/>
          <w:szCs w:val="26"/>
        </w:rPr>
      </w:pPr>
    </w:p>
    <w:p w:rsidR="00F73D99" w:rsidRDefault="00F73D99" w:rsidP="00077A9A">
      <w:pPr>
        <w:rPr>
          <w:rFonts w:ascii="Times New Roman" w:hAnsi="Times New Roman" w:cs="Times New Roman"/>
          <w:color w:val="333333"/>
          <w:sz w:val="26"/>
          <w:szCs w:val="26"/>
        </w:rPr>
      </w:pPr>
    </w:p>
    <w:sectPr w:rsidR="00F73D99" w:rsidSect="00240A3E">
      <w:headerReference w:type="even" r:id="rId7"/>
      <w:headerReference w:type="default" r:id="rId8"/>
      <w:headerReference w:type="first" r:id="rId9"/>
      <w:pgSz w:w="11906" w:h="16841"/>
      <w:pgMar w:top="553" w:right="701" w:bottom="851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E32" w:rsidRDefault="00543E32" w:rsidP="00F73D99">
      <w:pPr>
        <w:spacing w:after="0" w:line="240" w:lineRule="auto"/>
      </w:pPr>
      <w:r>
        <w:separator/>
      </w:r>
    </w:p>
  </w:endnote>
  <w:endnote w:type="continuationSeparator" w:id="0">
    <w:p w:rsidR="00543E32" w:rsidRDefault="00543E32" w:rsidP="00F7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E32" w:rsidRDefault="00543E32" w:rsidP="00F73D99">
      <w:pPr>
        <w:spacing w:after="0" w:line="240" w:lineRule="auto"/>
      </w:pPr>
      <w:r>
        <w:separator/>
      </w:r>
    </w:p>
  </w:footnote>
  <w:footnote w:type="continuationSeparator" w:id="0">
    <w:p w:rsidR="00543E32" w:rsidRDefault="00543E32" w:rsidP="00F7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8C" w:rsidRDefault="00543E32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061564"/>
      <w:docPartObj>
        <w:docPartGallery w:val="Page Numbers (Top of Page)"/>
        <w:docPartUnique/>
      </w:docPartObj>
    </w:sdtPr>
    <w:sdtEndPr/>
    <w:sdtContent>
      <w:p w:rsidR="0014308C" w:rsidRDefault="00F73D99" w:rsidP="00902B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C3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8C" w:rsidRDefault="00543E32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741B9"/>
    <w:multiLevelType w:val="hybridMultilevel"/>
    <w:tmpl w:val="21FACD9E"/>
    <w:lvl w:ilvl="0" w:tplc="DA4AC8AA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0C3E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94FD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E871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AAEF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6B8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84C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4E30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2458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56A6F"/>
    <w:multiLevelType w:val="hybridMultilevel"/>
    <w:tmpl w:val="5A5CF6D0"/>
    <w:lvl w:ilvl="0" w:tplc="64C09D0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80745"/>
    <w:multiLevelType w:val="multilevel"/>
    <w:tmpl w:val="2BA01F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8F3A48"/>
    <w:multiLevelType w:val="hybridMultilevel"/>
    <w:tmpl w:val="3384AF92"/>
    <w:lvl w:ilvl="0" w:tplc="FEBC35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140B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A8E7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9095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E55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63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86B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7080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2663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371450"/>
    <w:multiLevelType w:val="hybridMultilevel"/>
    <w:tmpl w:val="D1E4A5AC"/>
    <w:lvl w:ilvl="0" w:tplc="4376647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21B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2E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FC1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AC04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DE89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582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6A0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6A7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1F15BE"/>
    <w:multiLevelType w:val="hybridMultilevel"/>
    <w:tmpl w:val="9008F2B4"/>
    <w:lvl w:ilvl="0" w:tplc="769821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269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F8EE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C6E1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3E31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21F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0A66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028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A0C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0E7D3F"/>
    <w:multiLevelType w:val="hybridMultilevel"/>
    <w:tmpl w:val="404C0C12"/>
    <w:lvl w:ilvl="0" w:tplc="62EC874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16AB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120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27F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6EC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DA36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043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80C0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253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6003E9"/>
    <w:multiLevelType w:val="multilevel"/>
    <w:tmpl w:val="4B5C803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3A014D"/>
    <w:multiLevelType w:val="hybridMultilevel"/>
    <w:tmpl w:val="38A8DED4"/>
    <w:lvl w:ilvl="0" w:tplc="FDBCB50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FE48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A35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8CA9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2D7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C4CC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4C6E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F659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2A62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D7105F"/>
    <w:multiLevelType w:val="hybridMultilevel"/>
    <w:tmpl w:val="5DDACC72"/>
    <w:lvl w:ilvl="0" w:tplc="BB66A9A2">
      <w:start w:val="4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0B0B2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A97EA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3CC95C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C81A2C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AFDC4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A7BF8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C07E4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F2F5FC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86244F"/>
    <w:multiLevelType w:val="hybridMultilevel"/>
    <w:tmpl w:val="26944B4E"/>
    <w:lvl w:ilvl="0" w:tplc="418045F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AB8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8489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6A1F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AA4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CAE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EC8F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783A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CFE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897C20"/>
    <w:multiLevelType w:val="multilevel"/>
    <w:tmpl w:val="5E8806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B84B57"/>
    <w:multiLevelType w:val="hybridMultilevel"/>
    <w:tmpl w:val="03DE93F4"/>
    <w:lvl w:ilvl="0" w:tplc="672A4002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5EB2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E487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366C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B28C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1A92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428B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3CB8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E0F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DE7D02"/>
    <w:multiLevelType w:val="hybridMultilevel"/>
    <w:tmpl w:val="24A41F08"/>
    <w:lvl w:ilvl="0" w:tplc="FBF6AB0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463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6C51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50F4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742E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0AEA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F640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8A06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5C8D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E612CD"/>
    <w:multiLevelType w:val="multilevel"/>
    <w:tmpl w:val="5C6E634C"/>
    <w:lvl w:ilvl="0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7394"/>
    <w:multiLevelType w:val="multilevel"/>
    <w:tmpl w:val="AFBC40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1A7848"/>
    <w:multiLevelType w:val="multilevel"/>
    <w:tmpl w:val="5F7474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0D3435"/>
    <w:multiLevelType w:val="multilevel"/>
    <w:tmpl w:val="02061D9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C82EB7"/>
    <w:multiLevelType w:val="hybridMultilevel"/>
    <w:tmpl w:val="D6A8935E"/>
    <w:lvl w:ilvl="0" w:tplc="078E52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A62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18AA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2E0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C3B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6AC9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3A9B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40D0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BE31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FD084D"/>
    <w:multiLevelType w:val="hybridMultilevel"/>
    <w:tmpl w:val="22C06BAC"/>
    <w:lvl w:ilvl="0" w:tplc="0AA009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EA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9001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62EC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88B0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1825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65D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A8F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D832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A3187F"/>
    <w:multiLevelType w:val="multilevel"/>
    <w:tmpl w:val="FCCA8C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C2240B"/>
    <w:multiLevelType w:val="multilevel"/>
    <w:tmpl w:val="04E2C0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F101CD"/>
    <w:multiLevelType w:val="hybridMultilevel"/>
    <w:tmpl w:val="9B36FF46"/>
    <w:lvl w:ilvl="0" w:tplc="BEE8773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5662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24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BC53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1CD6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CADA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169A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546C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280F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245BCD"/>
    <w:multiLevelType w:val="hybridMultilevel"/>
    <w:tmpl w:val="00AC2734"/>
    <w:lvl w:ilvl="0" w:tplc="3DDC76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CA9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4A13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4A4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EA5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969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045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E0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903704"/>
    <w:multiLevelType w:val="hybridMultilevel"/>
    <w:tmpl w:val="AA9E1AB6"/>
    <w:lvl w:ilvl="0" w:tplc="0E52BE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CB4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6072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E29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69A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A218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B696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2C8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1E31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285B18"/>
    <w:multiLevelType w:val="hybridMultilevel"/>
    <w:tmpl w:val="FD00997A"/>
    <w:lvl w:ilvl="0" w:tplc="766C9B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58A8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5EF8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D29F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804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AE11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2E4C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40D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A95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045973"/>
    <w:multiLevelType w:val="hybridMultilevel"/>
    <w:tmpl w:val="495E033C"/>
    <w:lvl w:ilvl="0" w:tplc="45F891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AE3D60"/>
    <w:multiLevelType w:val="hybridMultilevel"/>
    <w:tmpl w:val="87F65DD8"/>
    <w:lvl w:ilvl="0" w:tplc="8C4A656C">
      <w:start w:val="5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4456E">
      <w:start w:val="1"/>
      <w:numFmt w:val="lowerLetter"/>
      <w:lvlText w:val="%2"/>
      <w:lvlJc w:val="left"/>
      <w:pPr>
        <w:ind w:left="2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C8DB74">
      <w:start w:val="1"/>
      <w:numFmt w:val="lowerRoman"/>
      <w:lvlText w:val="%3"/>
      <w:lvlJc w:val="left"/>
      <w:pPr>
        <w:ind w:left="3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64B84">
      <w:start w:val="1"/>
      <w:numFmt w:val="decimal"/>
      <w:lvlText w:val="%4"/>
      <w:lvlJc w:val="left"/>
      <w:pPr>
        <w:ind w:left="3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241CA">
      <w:start w:val="1"/>
      <w:numFmt w:val="lowerLetter"/>
      <w:lvlText w:val="%5"/>
      <w:lvlJc w:val="left"/>
      <w:pPr>
        <w:ind w:left="4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9C71D2">
      <w:start w:val="1"/>
      <w:numFmt w:val="lowerRoman"/>
      <w:lvlText w:val="%6"/>
      <w:lvlJc w:val="left"/>
      <w:pPr>
        <w:ind w:left="5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85D36">
      <w:start w:val="1"/>
      <w:numFmt w:val="decimal"/>
      <w:lvlText w:val="%7"/>
      <w:lvlJc w:val="left"/>
      <w:pPr>
        <w:ind w:left="6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BA4C3C">
      <w:start w:val="1"/>
      <w:numFmt w:val="lowerLetter"/>
      <w:lvlText w:val="%8"/>
      <w:lvlJc w:val="left"/>
      <w:pPr>
        <w:ind w:left="6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4E44B2">
      <w:start w:val="1"/>
      <w:numFmt w:val="lowerRoman"/>
      <w:lvlText w:val="%9"/>
      <w:lvlJc w:val="left"/>
      <w:pPr>
        <w:ind w:left="7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0C0BE0"/>
    <w:multiLevelType w:val="hybridMultilevel"/>
    <w:tmpl w:val="8288F974"/>
    <w:lvl w:ilvl="0" w:tplc="5DBEDAEC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D494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4C43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6A02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86D0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2F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F008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20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6CC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364BA9"/>
    <w:multiLevelType w:val="multilevel"/>
    <w:tmpl w:val="B1965C9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6B7D90"/>
    <w:multiLevelType w:val="hybridMultilevel"/>
    <w:tmpl w:val="012E93EE"/>
    <w:lvl w:ilvl="0" w:tplc="3FEED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F582F"/>
    <w:multiLevelType w:val="hybridMultilevel"/>
    <w:tmpl w:val="C73C03AC"/>
    <w:lvl w:ilvl="0" w:tplc="745C6164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BD2380"/>
    <w:multiLevelType w:val="hybridMultilevel"/>
    <w:tmpl w:val="41F6C62A"/>
    <w:lvl w:ilvl="0" w:tplc="DBA602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6B1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B02E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87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186B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4C2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8DF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20CC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E8E1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7865C0"/>
    <w:multiLevelType w:val="hybridMultilevel"/>
    <w:tmpl w:val="75CA662E"/>
    <w:lvl w:ilvl="0" w:tplc="89D0520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08D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0F1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4C5D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E05F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2F1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01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AE3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1A0A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0A1025"/>
    <w:multiLevelType w:val="multilevel"/>
    <w:tmpl w:val="33B4FCD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247272"/>
    <w:multiLevelType w:val="multilevel"/>
    <w:tmpl w:val="9294D05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EF1DAD"/>
    <w:multiLevelType w:val="hybridMultilevel"/>
    <w:tmpl w:val="76E6C30C"/>
    <w:lvl w:ilvl="0" w:tplc="54301E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631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F25B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6E7A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7454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04E3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629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C28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AE88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160DB0"/>
    <w:multiLevelType w:val="hybridMultilevel"/>
    <w:tmpl w:val="72F20B4E"/>
    <w:lvl w:ilvl="0" w:tplc="19BA403C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2A1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D623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80D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055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3E76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36E9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0290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B4B4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237FB1"/>
    <w:multiLevelType w:val="hybridMultilevel"/>
    <w:tmpl w:val="FB849ADC"/>
    <w:lvl w:ilvl="0" w:tplc="7976FF5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2248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8045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E0AE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CE05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AEF5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2AE1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50FE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274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0E2DD4"/>
    <w:multiLevelType w:val="multilevel"/>
    <w:tmpl w:val="96B65F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B671C2"/>
    <w:multiLevelType w:val="hybridMultilevel"/>
    <w:tmpl w:val="DDFCBF14"/>
    <w:lvl w:ilvl="0" w:tplc="1C625BCE">
      <w:start w:val="8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202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07D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27A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6A97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546C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5209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A38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D0DF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16"/>
  </w:num>
  <w:num w:numId="3">
    <w:abstractNumId w:val="0"/>
  </w:num>
  <w:num w:numId="4">
    <w:abstractNumId w:val="15"/>
  </w:num>
  <w:num w:numId="5">
    <w:abstractNumId w:val="9"/>
  </w:num>
  <w:num w:numId="6">
    <w:abstractNumId w:val="35"/>
  </w:num>
  <w:num w:numId="7">
    <w:abstractNumId w:val="6"/>
  </w:num>
  <w:num w:numId="8">
    <w:abstractNumId w:val="19"/>
  </w:num>
  <w:num w:numId="9">
    <w:abstractNumId w:val="40"/>
  </w:num>
  <w:num w:numId="10">
    <w:abstractNumId w:val="11"/>
  </w:num>
  <w:num w:numId="11">
    <w:abstractNumId w:val="27"/>
  </w:num>
  <w:num w:numId="12">
    <w:abstractNumId w:val="34"/>
  </w:num>
  <w:num w:numId="13">
    <w:abstractNumId w:val="7"/>
  </w:num>
  <w:num w:numId="14">
    <w:abstractNumId w:val="13"/>
  </w:num>
  <w:num w:numId="15">
    <w:abstractNumId w:val="3"/>
  </w:num>
  <w:num w:numId="16">
    <w:abstractNumId w:val="14"/>
  </w:num>
  <w:num w:numId="17">
    <w:abstractNumId w:val="22"/>
  </w:num>
  <w:num w:numId="18">
    <w:abstractNumId w:val="42"/>
  </w:num>
  <w:num w:numId="19">
    <w:abstractNumId w:val="17"/>
  </w:num>
  <w:num w:numId="20">
    <w:abstractNumId w:val="12"/>
  </w:num>
  <w:num w:numId="21">
    <w:abstractNumId w:val="1"/>
  </w:num>
  <w:num w:numId="22">
    <w:abstractNumId w:val="38"/>
  </w:num>
  <w:num w:numId="23">
    <w:abstractNumId w:val="41"/>
  </w:num>
  <w:num w:numId="24">
    <w:abstractNumId w:val="4"/>
  </w:num>
  <w:num w:numId="25">
    <w:abstractNumId w:val="21"/>
  </w:num>
  <w:num w:numId="26">
    <w:abstractNumId w:val="25"/>
  </w:num>
  <w:num w:numId="27">
    <w:abstractNumId w:val="31"/>
  </w:num>
  <w:num w:numId="28">
    <w:abstractNumId w:val="23"/>
  </w:num>
  <w:num w:numId="29">
    <w:abstractNumId w:val="10"/>
  </w:num>
  <w:num w:numId="30">
    <w:abstractNumId w:val="20"/>
  </w:num>
  <w:num w:numId="31">
    <w:abstractNumId w:val="24"/>
  </w:num>
  <w:num w:numId="32">
    <w:abstractNumId w:val="29"/>
  </w:num>
  <w:num w:numId="33">
    <w:abstractNumId w:val="39"/>
  </w:num>
  <w:num w:numId="34">
    <w:abstractNumId w:val="43"/>
  </w:num>
  <w:num w:numId="35">
    <w:abstractNumId w:val="8"/>
  </w:num>
  <w:num w:numId="36">
    <w:abstractNumId w:val="26"/>
  </w:num>
  <w:num w:numId="37">
    <w:abstractNumId w:val="37"/>
  </w:num>
  <w:num w:numId="38">
    <w:abstractNumId w:val="30"/>
  </w:num>
  <w:num w:numId="39">
    <w:abstractNumId w:val="18"/>
  </w:num>
  <w:num w:numId="40">
    <w:abstractNumId w:val="5"/>
  </w:num>
  <w:num w:numId="41">
    <w:abstractNumId w:val="32"/>
  </w:num>
  <w:num w:numId="42">
    <w:abstractNumId w:val="33"/>
  </w:num>
  <w:num w:numId="43">
    <w:abstractNumId w:val="28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077A9A"/>
    <w:rsid w:val="000B2213"/>
    <w:rsid w:val="000E3BFA"/>
    <w:rsid w:val="000F7C3E"/>
    <w:rsid w:val="001070D7"/>
    <w:rsid w:val="001538B6"/>
    <w:rsid w:val="00162094"/>
    <w:rsid w:val="001913A0"/>
    <w:rsid w:val="001B2C67"/>
    <w:rsid w:val="001C6CF0"/>
    <w:rsid w:val="001E7CF1"/>
    <w:rsid w:val="00240A3E"/>
    <w:rsid w:val="002F50FA"/>
    <w:rsid w:val="00377C32"/>
    <w:rsid w:val="003A614E"/>
    <w:rsid w:val="004057F7"/>
    <w:rsid w:val="00424F68"/>
    <w:rsid w:val="00457DEA"/>
    <w:rsid w:val="004B2035"/>
    <w:rsid w:val="00526A7F"/>
    <w:rsid w:val="00537D85"/>
    <w:rsid w:val="00543E32"/>
    <w:rsid w:val="00544ACD"/>
    <w:rsid w:val="00632180"/>
    <w:rsid w:val="006C243F"/>
    <w:rsid w:val="00724305"/>
    <w:rsid w:val="0073396C"/>
    <w:rsid w:val="00734DCF"/>
    <w:rsid w:val="0078639E"/>
    <w:rsid w:val="007F6988"/>
    <w:rsid w:val="00807002"/>
    <w:rsid w:val="00833803"/>
    <w:rsid w:val="008C464E"/>
    <w:rsid w:val="00902B28"/>
    <w:rsid w:val="00915BDA"/>
    <w:rsid w:val="00966E7C"/>
    <w:rsid w:val="009950C6"/>
    <w:rsid w:val="009E005F"/>
    <w:rsid w:val="009E330E"/>
    <w:rsid w:val="00A470DA"/>
    <w:rsid w:val="00B47F82"/>
    <w:rsid w:val="00BB7EE7"/>
    <w:rsid w:val="00CC31D2"/>
    <w:rsid w:val="00CD41FF"/>
    <w:rsid w:val="00D20848"/>
    <w:rsid w:val="00D33D1E"/>
    <w:rsid w:val="00D82096"/>
    <w:rsid w:val="00DA2932"/>
    <w:rsid w:val="00DE4754"/>
    <w:rsid w:val="00ED4647"/>
    <w:rsid w:val="00F22684"/>
    <w:rsid w:val="00F238BB"/>
    <w:rsid w:val="00F73D99"/>
    <w:rsid w:val="00FC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12AB3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66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E7C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7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D99"/>
  </w:style>
  <w:style w:type="paragraph" w:styleId="aa">
    <w:name w:val="header"/>
    <w:basedOn w:val="a"/>
    <w:link w:val="ab"/>
    <w:uiPriority w:val="99"/>
    <w:unhideWhenUsed/>
    <w:rsid w:val="00F73D9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73D9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cp:lastPrinted>2022-08-25T06:14:00Z</cp:lastPrinted>
  <dcterms:created xsi:type="dcterms:W3CDTF">2020-01-31T07:00:00Z</dcterms:created>
  <dcterms:modified xsi:type="dcterms:W3CDTF">2022-08-25T06:15:00Z</dcterms:modified>
</cp:coreProperties>
</file>