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Главы Новобурундуковского сельского поселения</w:t>
      </w:r>
    </w:p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Дрожжановского муниципального района Республики Татарстан</w:t>
      </w:r>
    </w:p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77"/>
        <w:gridCol w:w="720"/>
        <w:gridCol w:w="6721"/>
        <w:gridCol w:w="1680"/>
        <w:gridCol w:w="3481"/>
      </w:tblGrid>
      <w:tr w:rsidR="00E006C1" w:rsidTr="001F5D83">
        <w:trPr>
          <w:trHeight w:hRule="exact" w:val="7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1" w:rsidRDefault="00E006C1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E006C1" w:rsidRDefault="00E006C1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1" w:rsidRDefault="00E006C1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E006C1" w:rsidRPr="003D33CA" w:rsidRDefault="003D33CA" w:rsidP="003D33CA">
            <w:pPr>
              <w:ind w:left="73"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006C1" w:rsidTr="003D33CA">
        <w:trPr>
          <w:trHeight w:val="263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hideMark/>
          </w:tcPr>
          <w:p w:rsidR="00E006C1" w:rsidRDefault="00E006C1" w:rsidP="003A09BF">
            <w:pPr>
              <w:tabs>
                <w:tab w:val="left" w:pos="7697"/>
              </w:tabs>
              <w:ind w:left="720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79380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</w:t>
            </w:r>
            <w:r w:rsidR="003A09B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E006C1" w:rsidTr="003D33CA">
        <w:trPr>
          <w:trHeight w:val="262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line="252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1F5D83" w:rsidTr="00220C46">
        <w:trPr>
          <w:trHeight w:hRule="exact" w:val="7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E006C1" w:rsidRDefault="001F5D83" w:rsidP="001F5D8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815AAC" w:rsidP="0094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</w:t>
            </w:r>
            <w:r w:rsidR="0094167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1F5D83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FC64D6" w:rsidRDefault="00815AAC" w:rsidP="00941673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Об </w:t>
            </w:r>
            <w:r w:rsidR="00941673">
              <w:rPr>
                <w:rFonts w:ascii="Times New Roman" w:hAnsi="Times New Roman" w:cs="Times New Roman"/>
                <w:sz w:val="22"/>
                <w:szCs w:val="22"/>
              </w:rPr>
              <w:t>учетной политике Исполнительного комитета Новобурундуковского сельского поселения ДМР РТ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61109F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61109F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5D83" w:rsidTr="00794287">
        <w:trPr>
          <w:trHeight w:hRule="exact" w:val="4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E006C1" w:rsidRDefault="001F5D83" w:rsidP="001F5D8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  <w:r w:rsidR="00815AAC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3B" w:rsidRPr="00FC64D6" w:rsidRDefault="00C4013B" w:rsidP="00C401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выходных дней </w:t>
            </w:r>
            <w:proofErr w:type="spellStart"/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Музилеевой</w:t>
            </w:r>
            <w:proofErr w:type="spellEnd"/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  <w:p w:rsidR="001F5D83" w:rsidRPr="00FC64D6" w:rsidRDefault="001F5D83" w:rsidP="001C5E0B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7B4630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7B4630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5D83" w:rsidTr="00FB4A15">
        <w:trPr>
          <w:trHeight w:hRule="exact" w:val="8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E006C1" w:rsidRDefault="001F5D83" w:rsidP="001F5D8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25.02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FC64D6" w:rsidRDefault="00C4013B" w:rsidP="00815AA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Об объявлении замечания </w:t>
            </w:r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главному специалисту Исполнительного комитета Новобурундуковского сельского поселения </w:t>
            </w:r>
            <w:proofErr w:type="spellStart"/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Музилеевой</w:t>
            </w:r>
            <w:proofErr w:type="spellEnd"/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55CB2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55CB2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5D83" w:rsidTr="00815AAC">
        <w:trPr>
          <w:trHeight w:hRule="exact" w:val="8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E006C1" w:rsidRDefault="001F5D83" w:rsidP="001F5D8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FC64D6" w:rsidRDefault="00C4013B" w:rsidP="001C5E0B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 принятии на работу осужденного Игошина В.Г.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55CB2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55CB2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5D83" w:rsidTr="0061109F">
        <w:trPr>
          <w:trHeight w:hRule="exact" w:val="6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E006C1" w:rsidRDefault="001F5D83" w:rsidP="001F5D8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31.03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1F5D83" w:rsidRDefault="00C4013B" w:rsidP="001F5D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FC64D6" w:rsidRDefault="00C4013B" w:rsidP="00C4013B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 на обучение</w:t>
            </w:r>
            <w:r w:rsidR="00815AAC"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5AAC"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секретар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я</w:t>
            </w:r>
            <w:r w:rsidR="00815AAC"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Исполнительного комитета Новобурундуковского сельского поселения 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61109F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83" w:rsidRPr="0061109F" w:rsidRDefault="001F5D83" w:rsidP="001F5D8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4870" w:rsidTr="003E275A">
        <w:trPr>
          <w:trHeight w:hRule="exact" w:val="5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E006C1" w:rsidRDefault="00614870" w:rsidP="00614870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1F5D83" w:rsidRDefault="00C4013B" w:rsidP="006148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07.04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1F5D83" w:rsidRDefault="00C4013B" w:rsidP="006148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3B" w:rsidRPr="00FC64D6" w:rsidRDefault="003E275A" w:rsidP="00C401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4013B"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выходных дней </w:t>
            </w:r>
            <w:proofErr w:type="spellStart"/>
            <w:r w:rsidR="00C4013B" w:rsidRPr="00FC64D6">
              <w:rPr>
                <w:rFonts w:ascii="Times New Roman" w:hAnsi="Times New Roman" w:cs="Times New Roman"/>
                <w:sz w:val="22"/>
                <w:szCs w:val="22"/>
              </w:rPr>
              <w:t>Музилеевой</w:t>
            </w:r>
            <w:proofErr w:type="spellEnd"/>
            <w:r w:rsidR="00C4013B"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  <w:p w:rsidR="00614870" w:rsidRPr="00155CB2" w:rsidRDefault="00614870" w:rsidP="00614870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155CB2" w:rsidRDefault="00614870" w:rsidP="0061487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155CB2" w:rsidRDefault="00614870" w:rsidP="0061487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4870" w:rsidTr="003E275A">
        <w:trPr>
          <w:trHeight w:hRule="exact" w:val="10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Default="00614870" w:rsidP="00614870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1F5D83" w:rsidRDefault="00C4013B" w:rsidP="00C4013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21.04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1F5D83" w:rsidRDefault="00C4013B" w:rsidP="006148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3B" w:rsidRPr="00FC64D6" w:rsidRDefault="003E275A" w:rsidP="00C401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4013B" w:rsidRPr="00FC64D6">
              <w:rPr>
                <w:rFonts w:ascii="Times New Roman" w:hAnsi="Times New Roman" w:cs="Times New Roman"/>
                <w:sz w:val="22"/>
                <w:szCs w:val="22"/>
              </w:rPr>
              <w:t>О премировании работников исполнительного</w:t>
            </w:r>
          </w:p>
          <w:p w:rsidR="00C4013B" w:rsidRDefault="00C4013B" w:rsidP="00C4013B">
            <w:pPr>
              <w:ind w:left="129" w:right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комитета Новобурундуковского сельского поселения Дрожжановского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275A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</w:p>
          <w:p w:rsidR="00614870" w:rsidRPr="00155CB2" w:rsidRDefault="00614870" w:rsidP="00C4013B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DD2BB0" w:rsidRDefault="00614870" w:rsidP="0061487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70" w:rsidRPr="00DD2BB0" w:rsidRDefault="00614870" w:rsidP="0061487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961738">
        <w:trPr>
          <w:trHeight w:hRule="exact" w:val="5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61109F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 выделении денежных средств на приобретение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венка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подарочных букетов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961738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961738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3E275A">
        <w:trPr>
          <w:trHeight w:hRule="exact" w:val="4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27.04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 выделении денежных средств на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одарочных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букетов</w:t>
            </w:r>
          </w:p>
          <w:p w:rsidR="003E275A" w:rsidRPr="00FC64D6" w:rsidRDefault="003E275A" w:rsidP="003E275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61109F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61109F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3E275A">
        <w:trPr>
          <w:trHeight w:hRule="exact" w:val="1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30.04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3E275A" w:rsidRDefault="003E275A" w:rsidP="003E275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E275A">
              <w:rPr>
                <w:rFonts w:ascii="Times New Roman" w:hAnsi="Times New Roman" w:cs="Times New Roman"/>
                <w:sz w:val="22"/>
                <w:szCs w:val="22"/>
              </w:rPr>
              <w:t>Об обеспечении функционирования Исполнительного комитета Новобурундуковского сельского поселения Дрожжановского муниципального района Республики Татарстан в период с 4 по 7 мая 2021 года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3E275A">
        <w:trPr>
          <w:trHeight w:hRule="exact" w:val="5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28.05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220C46" w:rsidRDefault="003E275A" w:rsidP="003E275A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220C4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ежегодного оплачиваемого отпуска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секретарю Павловой Е.В.</w:t>
            </w:r>
          </w:p>
          <w:p w:rsidR="003E275A" w:rsidRPr="00220C46" w:rsidRDefault="003E275A" w:rsidP="003E275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44198A">
        <w:trPr>
          <w:trHeight w:hRule="exact" w:val="6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17.06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FC64D6" w:rsidRDefault="003E275A" w:rsidP="003E275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Об объявлении замечания </w:t>
            </w:r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секретарю Исполнительного комитета Новобурундуковского сельского поселения 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3E275A">
        <w:trPr>
          <w:trHeight w:hRule="exact" w:val="4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01.07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220C46" w:rsidRDefault="003E275A" w:rsidP="003E275A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220C4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ежегодного оплачиваемого отпуска </w:t>
            </w:r>
            <w:proofErr w:type="spellStart"/>
            <w:r w:rsidRPr="00220C46">
              <w:rPr>
                <w:rFonts w:ascii="Times New Roman" w:hAnsi="Times New Roman" w:cs="Times New Roman"/>
                <w:sz w:val="22"/>
                <w:szCs w:val="22"/>
              </w:rPr>
              <w:t>Ранцеву</w:t>
            </w:r>
            <w:proofErr w:type="spellEnd"/>
            <w:r w:rsidRPr="00220C46"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  <w:p w:rsidR="003E275A" w:rsidRPr="00FC64D6" w:rsidRDefault="003E275A" w:rsidP="003E275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7F58C9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794287">
        <w:trPr>
          <w:trHeight w:hRule="exact" w:val="8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FB4A15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13.07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FB4A15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FC64D6" w:rsidRDefault="00FB4A15" w:rsidP="003E275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Об объявлении замечания </w:t>
            </w:r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главному специалисту Исполнительного комитета Новобурундуковского сельского поселения </w:t>
            </w:r>
            <w:proofErr w:type="spellStart"/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Музилеевой</w:t>
            </w:r>
            <w:proofErr w:type="spellEnd"/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44198A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44198A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FB4A15">
        <w:trPr>
          <w:trHeight w:hRule="exact" w:val="4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FB4A15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27.07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FB4A15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220C46" w:rsidRDefault="00FB4A15" w:rsidP="00FB4A15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выходных дней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C5E0B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C5E0B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275A" w:rsidTr="001F4A4C">
        <w:trPr>
          <w:trHeight w:hRule="exact" w:val="4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Default="003E275A" w:rsidP="003E27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FB4A15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27.07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F5D83" w:rsidRDefault="00FB4A15" w:rsidP="003E27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220C46" w:rsidRDefault="00FB4A15" w:rsidP="00FB4A15">
            <w:pPr>
              <w:tabs>
                <w:tab w:val="left" w:pos="748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B4A15">
              <w:rPr>
                <w:rFonts w:ascii="Times New Roman" w:hAnsi="Times New Roman" w:cs="Times New Roman"/>
                <w:sz w:val="22"/>
                <w:szCs w:val="22"/>
              </w:rPr>
              <w:t>Об утверждении норм  расхода горюче-смазочных материалов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C5E0B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5A" w:rsidRPr="001C5E0B" w:rsidRDefault="003E275A" w:rsidP="003E27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B4A15" w:rsidTr="00FB4A15">
        <w:trPr>
          <w:trHeight w:hRule="exact" w:val="6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30.07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220C46" w:rsidRDefault="00FB4A15" w:rsidP="00FB4A15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220C46">
              <w:rPr>
                <w:rFonts w:ascii="Times New Roman" w:hAnsi="Times New Roman" w:cs="Times New Roman"/>
                <w:sz w:val="22"/>
                <w:szCs w:val="22"/>
              </w:rPr>
              <w:t>О предоставлении ежегодного оплачиваемого отпуска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Музилеевой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  <w:p w:rsidR="00FB4A15" w:rsidRPr="00FC64D6" w:rsidRDefault="00FB4A15" w:rsidP="00FB4A15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B4A15" w:rsidTr="00FB4A15">
        <w:trPr>
          <w:trHeight w:hRule="exact" w:val="10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09.08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FC64D6" w:rsidRDefault="00FB4A15" w:rsidP="00F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О премировании работников исполнительного</w:t>
            </w:r>
          </w:p>
          <w:p w:rsidR="00FB4A15" w:rsidRPr="00220C46" w:rsidRDefault="00FB4A15" w:rsidP="00462245">
            <w:pPr>
              <w:ind w:left="129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комитета Новобурундуковского сельского поселения Дрожжановского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4622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B4A15" w:rsidTr="001F4A4C">
        <w:trPr>
          <w:trHeight w:hRule="exact" w:val="4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671443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26.08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671443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220C46" w:rsidRDefault="00671443" w:rsidP="00FB4A15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выходных дней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B4A15" w:rsidTr="001F4A4C">
        <w:trPr>
          <w:trHeight w:hRule="exact"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671443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671443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671443" w:rsidRDefault="00671443" w:rsidP="00FB4A15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71443">
              <w:rPr>
                <w:rFonts w:ascii="Times New Roman" w:hAnsi="Times New Roman" w:cs="Times New Roman"/>
                <w:sz w:val="22"/>
                <w:szCs w:val="22"/>
              </w:rPr>
              <w:t>О принятии общественного 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Куликова В.А.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B4A15" w:rsidTr="004063F2">
        <w:trPr>
          <w:trHeight w:hRule="exact" w:val="4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Default="00FB4A15" w:rsidP="00FB4A1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671443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F5D83" w:rsidRDefault="00671443" w:rsidP="00FB4A1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FC64D6" w:rsidRDefault="00671443" w:rsidP="0067144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71443">
              <w:rPr>
                <w:rFonts w:ascii="Times New Roman" w:hAnsi="Times New Roman" w:cs="Times New Roman"/>
                <w:sz w:val="22"/>
                <w:szCs w:val="22"/>
              </w:rPr>
              <w:t>О принятии в собственность муниципального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трактор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5" w:rsidRPr="001C5E0B" w:rsidRDefault="00FB4A15" w:rsidP="00FB4A1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2245" w:rsidTr="00462245">
        <w:trPr>
          <w:trHeight w:hRule="exact" w:val="114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Default="00462245" w:rsidP="0046224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5D83" w:rsidRDefault="00462245" w:rsidP="004622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07.10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5D83" w:rsidRDefault="00462245" w:rsidP="004622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4A4C" w:rsidRDefault="00462245" w:rsidP="00462245">
            <w:pPr>
              <w:rPr>
                <w:rFonts w:ascii="Times New Roman" w:hAnsi="Times New Roman" w:cs="Times New Roman"/>
              </w:rPr>
            </w:pPr>
            <w:r w:rsidRPr="001F4A4C">
              <w:rPr>
                <w:rFonts w:ascii="Times New Roman" w:hAnsi="Times New Roman" w:cs="Times New Roman"/>
              </w:rPr>
              <w:t>О премировании работников исполнительного</w:t>
            </w:r>
          </w:p>
          <w:p w:rsidR="00462245" w:rsidRPr="00220C46" w:rsidRDefault="00462245" w:rsidP="00462245">
            <w:pPr>
              <w:ind w:left="129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4A4C">
              <w:rPr>
                <w:rFonts w:ascii="Times New Roman" w:hAnsi="Times New Roman" w:cs="Times New Roman"/>
              </w:rPr>
              <w:t xml:space="preserve">комитета Новобурундуковского сельского поселения Дрожжановского муниципального района за </w:t>
            </w:r>
            <w:r w:rsidRPr="001F4A4C">
              <w:rPr>
                <w:rFonts w:ascii="Times New Roman" w:hAnsi="Times New Roman" w:cs="Times New Roman"/>
              </w:rPr>
              <w:t>3</w:t>
            </w:r>
            <w:r w:rsidRPr="001F4A4C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C5E0B" w:rsidRDefault="00462245" w:rsidP="0046224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C5E0B" w:rsidRDefault="00462245" w:rsidP="0046224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2245" w:rsidTr="001F4A4C">
        <w:trPr>
          <w:trHeight w:hRule="exact" w:val="4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Default="00462245" w:rsidP="0046224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5D83" w:rsidRDefault="001F4A4C" w:rsidP="004622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5D83" w:rsidRDefault="001F4A4C" w:rsidP="004622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4A4C" w:rsidRDefault="001F4A4C" w:rsidP="00462245">
            <w:pPr>
              <w:ind w:left="129" w:right="21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4A4C">
              <w:rPr>
                <w:rFonts w:ascii="Times New Roman" w:hAnsi="Times New Roman" w:cs="Times New Roman"/>
              </w:rPr>
              <w:t>О предоставлении выходных дней 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C5E0B" w:rsidRDefault="00462245" w:rsidP="0046224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C5E0B" w:rsidRDefault="00462245" w:rsidP="0046224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2245" w:rsidTr="001F4A4C">
        <w:trPr>
          <w:trHeight w:hRule="exact" w:val="5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Default="00462245" w:rsidP="0046224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5D83" w:rsidRDefault="001F4A4C" w:rsidP="004622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5D83" w:rsidRDefault="001F4A4C" w:rsidP="004622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F4A4C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4A4C">
              <w:rPr>
                <w:rFonts w:ascii="Times New Roman" w:hAnsi="Times New Roman" w:cs="Times New Roman"/>
                <w:sz w:val="22"/>
                <w:szCs w:val="22"/>
              </w:rPr>
              <w:t>Об увольнении общественного 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Куликова В.А.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C5E0B" w:rsidRDefault="00462245" w:rsidP="0046224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5" w:rsidRPr="001C5E0B" w:rsidRDefault="00462245" w:rsidP="0046224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614870">
        <w:trPr>
          <w:trHeight w:hRule="exact" w:val="6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FC64D6" w:rsidRDefault="001F4A4C" w:rsidP="001F4A4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Об объявлении замечания </w:t>
            </w:r>
            <w:r w:rsidRPr="00FC6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секретарю Исполнительного комитета Новобурундуковского сельского поселения 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1F4A4C">
        <w:trPr>
          <w:trHeight w:hRule="exact" w:val="7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4A4C" w:rsidRDefault="001F4A4C" w:rsidP="001F4A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A4C">
              <w:rPr>
                <w:rFonts w:ascii="Times New Roman" w:hAnsi="Times New Roman" w:cs="Times New Roman"/>
                <w:sz w:val="22"/>
                <w:szCs w:val="22"/>
              </w:rPr>
              <w:t>О принятии на должность тракториста Трофимова А.В.</w:t>
            </w:r>
          </w:p>
          <w:p w:rsidR="001F4A4C" w:rsidRPr="00FC64D6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4A4C">
              <w:rPr>
                <w:rFonts w:ascii="Times New Roman" w:hAnsi="Times New Roman" w:cs="Times New Roman"/>
                <w:sz w:val="22"/>
                <w:szCs w:val="22"/>
              </w:rPr>
              <w:t>по гражданско- правовому договору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1F4A4C">
        <w:trPr>
          <w:trHeight w:hRule="exact" w:val="5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FC64D6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71443">
              <w:rPr>
                <w:rFonts w:ascii="Times New Roman" w:hAnsi="Times New Roman" w:cs="Times New Roman"/>
                <w:sz w:val="22"/>
                <w:szCs w:val="22"/>
              </w:rPr>
              <w:t>О принятии общественного 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зьмин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1F4A4C">
        <w:trPr>
          <w:trHeight w:hRule="exact" w:val="7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0E19BF" w:rsidRDefault="001F4A4C" w:rsidP="001F4A4C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0E19BF">
              <w:rPr>
                <w:rFonts w:ascii="Times New Roman" w:hAnsi="Times New Roman" w:cs="Times New Roman"/>
                <w:sz w:val="22"/>
                <w:szCs w:val="22"/>
              </w:rPr>
              <w:t xml:space="preserve">О выплате доплаты работнику, </w:t>
            </w:r>
          </w:p>
          <w:p w:rsidR="001F4A4C" w:rsidRPr="000E19BF" w:rsidRDefault="001F4A4C" w:rsidP="001F4A4C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0E19B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осуществляющему первичный воинский учет </w:t>
            </w:r>
          </w:p>
          <w:p w:rsidR="001F4A4C" w:rsidRPr="00FC64D6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1F4A4C">
        <w:trPr>
          <w:trHeight w:hRule="exact" w:val="9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4A4C" w:rsidRDefault="001F4A4C" w:rsidP="001F4A4C">
            <w:pPr>
              <w:rPr>
                <w:rFonts w:ascii="Times New Roman" w:hAnsi="Times New Roman" w:cs="Times New Roman"/>
              </w:rPr>
            </w:pPr>
            <w:r w:rsidRPr="001F4A4C">
              <w:rPr>
                <w:rFonts w:ascii="Times New Roman" w:hAnsi="Times New Roman" w:cs="Times New Roman"/>
              </w:rPr>
              <w:t>О премировании работников исполнительного</w:t>
            </w:r>
          </w:p>
          <w:p w:rsidR="001F4A4C" w:rsidRPr="00FC64D6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4A4C">
              <w:rPr>
                <w:rFonts w:ascii="Times New Roman" w:hAnsi="Times New Roman" w:cs="Times New Roman"/>
              </w:rPr>
              <w:t xml:space="preserve">комитета Новобурундуковского сельского поселения Дрожжановского муниципального района за </w:t>
            </w:r>
            <w:r>
              <w:rPr>
                <w:rFonts w:ascii="Times New Roman" w:hAnsi="Times New Roman" w:cs="Times New Roman"/>
              </w:rPr>
              <w:t>4</w:t>
            </w:r>
            <w:r w:rsidRPr="001F4A4C">
              <w:rPr>
                <w:rFonts w:ascii="Times New Roman" w:hAnsi="Times New Roman" w:cs="Times New Roman"/>
              </w:rPr>
              <w:t xml:space="preserve"> кв.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614870">
        <w:trPr>
          <w:trHeight w:hRule="exact" w:val="4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0E19BF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Об утверждении графика </w:t>
            </w:r>
            <w:r w:rsidR="0085073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очистки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снега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F4A4C" w:rsidTr="000972B0">
        <w:trPr>
          <w:trHeight w:hRule="exact" w:val="7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Default="001F4A4C" w:rsidP="001F4A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850734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20.12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F5D83" w:rsidRDefault="00850734" w:rsidP="001F4A4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0E19BF" w:rsidRDefault="00850734" w:rsidP="001F4A4C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1F4A4C">
              <w:rPr>
                <w:rFonts w:ascii="Times New Roman" w:hAnsi="Times New Roman" w:cs="Times New Roman"/>
                <w:sz w:val="22"/>
                <w:szCs w:val="22"/>
              </w:rPr>
              <w:t>Об увольнении общественного 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Кузьмина Н.А.</w:t>
            </w:r>
          </w:p>
          <w:p w:rsidR="001F4A4C" w:rsidRPr="000E19BF" w:rsidRDefault="001F4A4C" w:rsidP="001F4A4C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4C" w:rsidRPr="001C5E0B" w:rsidRDefault="001F4A4C" w:rsidP="001F4A4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E006C1" w:rsidRDefault="00E006C1" w:rsidP="00E006C1">
      <w:pPr>
        <w:pStyle w:val="20"/>
        <w:spacing w:line="240" w:lineRule="auto"/>
        <w:ind w:right="-45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1FC8" w:rsidRPr="002D40B5" w:rsidRDefault="002D40B5" w:rsidP="002D40B5">
      <w:pPr>
        <w:ind w:righ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</w:rPr>
        <w:t xml:space="preserve">поселения:   </w:t>
      </w:r>
      <w:proofErr w:type="gramEnd"/>
      <w:r>
        <w:rPr>
          <w:rFonts w:ascii="Times New Roman" w:hAnsi="Times New Roman" w:cs="Times New Roman"/>
        </w:rPr>
        <w:t xml:space="preserve">                                    Е.В. Павлова</w:t>
      </w:r>
    </w:p>
    <w:sectPr w:rsidR="00DE1FC8" w:rsidRPr="002D40B5" w:rsidSect="00E0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7"/>
    <w:rsid w:val="00070716"/>
    <w:rsid w:val="000972B0"/>
    <w:rsid w:val="000E19BF"/>
    <w:rsid w:val="00155CB2"/>
    <w:rsid w:val="001C5E0B"/>
    <w:rsid w:val="001F4A4C"/>
    <w:rsid w:val="001F5D83"/>
    <w:rsid w:val="002101E9"/>
    <w:rsid w:val="002128E5"/>
    <w:rsid w:val="00220C46"/>
    <w:rsid w:val="002B017F"/>
    <w:rsid w:val="002D40B5"/>
    <w:rsid w:val="003A09BF"/>
    <w:rsid w:val="003D33CA"/>
    <w:rsid w:val="003E275A"/>
    <w:rsid w:val="004063F2"/>
    <w:rsid w:val="00411C62"/>
    <w:rsid w:val="0044198A"/>
    <w:rsid w:val="00462245"/>
    <w:rsid w:val="0061109F"/>
    <w:rsid w:val="00614870"/>
    <w:rsid w:val="00671443"/>
    <w:rsid w:val="00681014"/>
    <w:rsid w:val="00762B2B"/>
    <w:rsid w:val="00793802"/>
    <w:rsid w:val="00794287"/>
    <w:rsid w:val="007B4630"/>
    <w:rsid w:val="007F58C9"/>
    <w:rsid w:val="00815AAC"/>
    <w:rsid w:val="008475F7"/>
    <w:rsid w:val="00850734"/>
    <w:rsid w:val="0090108E"/>
    <w:rsid w:val="00941673"/>
    <w:rsid w:val="00961738"/>
    <w:rsid w:val="009D2D55"/>
    <w:rsid w:val="009E4BCD"/>
    <w:rsid w:val="00A829CE"/>
    <w:rsid w:val="00BF3389"/>
    <w:rsid w:val="00C4013B"/>
    <w:rsid w:val="00DC2A71"/>
    <w:rsid w:val="00DD2BB0"/>
    <w:rsid w:val="00DE1FC8"/>
    <w:rsid w:val="00E006C1"/>
    <w:rsid w:val="00F108D7"/>
    <w:rsid w:val="00FB4A15"/>
    <w:rsid w:val="00FC64D6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8964"/>
  <w15:chartTrackingRefBased/>
  <w15:docId w15:val="{4C1A76D6-F9B7-44EA-9CE2-89AF0C54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006C1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06C1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2020-01-16T07:01:00Z</dcterms:created>
  <dcterms:modified xsi:type="dcterms:W3CDTF">2022-01-14T07:15:00Z</dcterms:modified>
</cp:coreProperties>
</file>